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1A" w:rsidRPr="003E1589" w:rsidRDefault="00CB64FD" w:rsidP="00D95D1A">
      <w:pPr>
        <w:rPr>
          <w:u w:val="single"/>
        </w:rPr>
      </w:pPr>
      <w:bookmarkStart w:id="0" w:name="_GoBack"/>
      <w:bookmarkEnd w:id="0"/>
      <w:r w:rsidRPr="003E1589">
        <w:rPr>
          <w:u w:val="single"/>
        </w:rPr>
        <w:t xml:space="preserve">Podrobnější informace k organizaci výuky </w:t>
      </w:r>
      <w:r w:rsidR="00E33B7C" w:rsidRPr="003E1589">
        <w:rPr>
          <w:u w:val="single"/>
        </w:rPr>
        <w:t xml:space="preserve">od 25.5.2020 </w:t>
      </w:r>
      <w:r w:rsidRPr="003E1589">
        <w:rPr>
          <w:u w:val="single"/>
        </w:rPr>
        <w:t>na ZŠ Rooseveltova:</w:t>
      </w:r>
    </w:p>
    <w:p w:rsidR="00CB64FD" w:rsidRDefault="00D95D1A" w:rsidP="00D95D1A">
      <w:r>
        <w:t>Do školy b</w:t>
      </w:r>
      <w:r w:rsidR="00EC1C17">
        <w:t xml:space="preserve">udou žáci vcházet </w:t>
      </w:r>
      <w:r w:rsidR="00CB64FD">
        <w:t xml:space="preserve">přes školní zahradu </w:t>
      </w:r>
      <w:r w:rsidR="00EC1C17">
        <w:t xml:space="preserve">bočním vchodem </w:t>
      </w:r>
      <w:r>
        <w:t>– abychom minimalizovali shromažďování většího počtu dětí a osob na chodníku před školou. Rodiče tak mohou děti do</w:t>
      </w:r>
      <w:r w:rsidR="003E1589">
        <w:t xml:space="preserve">provodit až ke vstupu, bezpečněji dodržovat </w:t>
      </w:r>
      <w:r w:rsidR="00CB64FD">
        <w:t xml:space="preserve">patřičné rozestupy. </w:t>
      </w:r>
      <w:r w:rsidR="00A4273D">
        <w:t xml:space="preserve"> </w:t>
      </w:r>
      <w:r>
        <w:t>Š</w:t>
      </w:r>
      <w:r w:rsidR="00E33B7C">
        <w:t>kol</w:t>
      </w:r>
      <w:r w:rsidR="003E1589">
        <w:t xml:space="preserve">a bude otevřena </w:t>
      </w:r>
      <w:r w:rsidR="00E33B7C">
        <w:t xml:space="preserve">od </w:t>
      </w:r>
      <w:r w:rsidR="00A4273D">
        <w:t xml:space="preserve">            </w:t>
      </w:r>
      <w:r>
        <w:t>7.30 hodin.</w:t>
      </w:r>
    </w:p>
    <w:p w:rsidR="00CB64FD" w:rsidRDefault="00CB64FD" w:rsidP="00D95D1A">
      <w:r>
        <w:t>První den</w:t>
      </w:r>
      <w:r w:rsidR="00A4273D">
        <w:t xml:space="preserve"> (tj.</w:t>
      </w:r>
      <w:r>
        <w:t xml:space="preserve"> </w:t>
      </w:r>
      <w:r w:rsidR="003E1589">
        <w:t>25.5.</w:t>
      </w:r>
      <w:r w:rsidR="00E33B7C">
        <w:t>2020</w:t>
      </w:r>
      <w:r w:rsidR="00A4273D">
        <w:t xml:space="preserve">) </w:t>
      </w:r>
      <w:r>
        <w:t>si učitel</w:t>
      </w:r>
      <w:r w:rsidR="00A4273D">
        <w:t>é vyzvednou děti před budovou</w:t>
      </w:r>
      <w:r w:rsidR="00377911">
        <w:t xml:space="preserve">. </w:t>
      </w:r>
      <w:r>
        <w:t xml:space="preserve">Žáci odevzdají </w:t>
      </w:r>
      <w:r w:rsidR="00872902" w:rsidRPr="00872902">
        <w:t>prohlášení podepsané zákonným zástupcem (písemné seznámení s vymezením rizikových skupin a čestné prohlášení o neexistenci příznaků virového infekčního onemocnění). Pokud zákonný zástupce dokument nepodepíše, nebude žák do školy vpuštěn. (Pokud rodič nemůže Prohlášení vytisknout, je mož</w:t>
      </w:r>
      <w:r w:rsidR="00872902">
        <w:t>né si ho vyzvednout ve škole denně od 8.00 do 12.00 hodin</w:t>
      </w:r>
      <w:r>
        <w:t>.)</w:t>
      </w:r>
    </w:p>
    <w:p w:rsidR="003E1589" w:rsidRDefault="003E1589" w:rsidP="00D95D1A">
      <w:r>
        <w:t>Děti budou ve</w:t>
      </w:r>
      <w:r w:rsidR="00D95D1A">
        <w:t xml:space="preserve"> s</w:t>
      </w:r>
      <w:r>
        <w:t xml:space="preserve">kupinkách </w:t>
      </w:r>
      <w:r w:rsidR="00D95D1A">
        <w:t xml:space="preserve">maximálně po 15 žácích. </w:t>
      </w:r>
      <w:r>
        <w:t xml:space="preserve">Vzdělávací aktivity jsou </w:t>
      </w:r>
      <w:r w:rsidR="00D95D1A">
        <w:t>rozděleny na dopolední</w:t>
      </w:r>
      <w:r w:rsidR="00B9570E">
        <w:t xml:space="preserve">    </w:t>
      </w:r>
      <w:r w:rsidR="00D95D1A">
        <w:t xml:space="preserve"> a odpolední část. Cílem dopolední části bude práce na stejných úkolech, které </w:t>
      </w:r>
      <w:r w:rsidR="00872902">
        <w:t>třídní učitelé</w:t>
      </w:r>
      <w:r w:rsidR="00CB64FD">
        <w:t xml:space="preserve"> budou zadáva</w:t>
      </w:r>
      <w:r w:rsidR="00A4273D">
        <w:t xml:space="preserve">t i pro vzdělávání na dálku. </w:t>
      </w:r>
      <w:r w:rsidR="00377911">
        <w:t xml:space="preserve">Úkoly pro děti, které do školy nenastoupí, budou i nadále zveřejňovány vždy v pondělí na webových stránkách školy. Vypracované týdenní úkoly, prosíme, odevzdat vždy v pátek v době od 8 do 12 hodin ve vchodu školy. Třídní učitel úkoly zkontroluje a opraví a v pondělí v době od 8 do 12 hodin si vše můžete vyzvednout opět ve vchodu školy. </w:t>
      </w:r>
    </w:p>
    <w:p w:rsidR="00D95D1A" w:rsidRDefault="00D95D1A" w:rsidP="00D95D1A">
      <w:r w:rsidRPr="00D95D1A">
        <w:t>O povinnosti mít roušku ve třídě r</w:t>
      </w:r>
      <w:r w:rsidR="00FF2975">
        <w:t xml:space="preserve">ozhodne vyučující podle </w:t>
      </w:r>
      <w:r w:rsidR="00B9570E">
        <w:t xml:space="preserve">aktuální </w:t>
      </w:r>
      <w:r w:rsidR="00FF2975">
        <w:t>potřeby</w:t>
      </w:r>
      <w:r w:rsidR="00A4273D">
        <w:t xml:space="preserve"> či probíhající činnosti</w:t>
      </w:r>
      <w:r w:rsidR="00FF2975">
        <w:t xml:space="preserve">. </w:t>
      </w:r>
      <w:r w:rsidRPr="00D95D1A">
        <w:t>Během pohybu ve společných</w:t>
      </w:r>
      <w:r w:rsidR="00FF2975">
        <w:t xml:space="preserve"> prostorác</w:t>
      </w:r>
      <w:r w:rsidR="00A4273D">
        <w:t xml:space="preserve">h – chodba, WC – však </w:t>
      </w:r>
      <w:r w:rsidR="00FF2975">
        <w:t xml:space="preserve">žáci i zaměstnanci </w:t>
      </w:r>
      <w:r w:rsidR="00B9570E">
        <w:t>školy</w:t>
      </w:r>
      <w:r w:rsidRPr="00D95D1A">
        <w:t xml:space="preserve"> roušky</w:t>
      </w:r>
      <w:r w:rsidR="00A4273D">
        <w:t xml:space="preserve"> mít musí. K</w:t>
      </w:r>
      <w:r w:rsidRPr="00D95D1A">
        <w:t>aždý žák bude mít s sebou na den minimálně 2 r</w:t>
      </w:r>
      <w:r w:rsidR="00A4273D">
        <w:t xml:space="preserve">oušky a sáček na </w:t>
      </w:r>
      <w:r w:rsidR="00B9570E">
        <w:t xml:space="preserve">jejich </w:t>
      </w:r>
      <w:r w:rsidR="00A4273D">
        <w:t>uložení.</w:t>
      </w:r>
    </w:p>
    <w:p w:rsidR="00B9570E" w:rsidRDefault="00D95D1A" w:rsidP="00B9570E">
      <w:r>
        <w:t>Pro přih</w:t>
      </w:r>
      <w:r w:rsidR="00E33B7C">
        <w:t>lášené žáky jsou zajištěné</w:t>
      </w:r>
      <w:r>
        <w:t xml:space="preserve"> obědy, ŠJ Holečkova vaří. Na oběd chodí děti ve svých skupinkách, podle stanoveného </w:t>
      </w:r>
      <w:r w:rsidR="00A4273D">
        <w:t>časového harmonogramu.</w:t>
      </w:r>
      <w:r w:rsidR="00B9570E">
        <w:t xml:space="preserve"> Ve školní jídelně platí také hygienická pravidla – strávníci si sami jídlo nenabírají</w:t>
      </w:r>
      <w:r w:rsidR="00C814C9">
        <w:t xml:space="preserve">, neberou si sami ani příbory, </w:t>
      </w:r>
      <w:r w:rsidR="00B9570E">
        <w:t>rouška se odkl</w:t>
      </w:r>
      <w:r w:rsidR="00377911">
        <w:t xml:space="preserve">ádá jen při jídle, před jídlem </w:t>
      </w:r>
      <w:r w:rsidR="00B9570E">
        <w:t>se důkladně umyjí a dezinfikují ruce.</w:t>
      </w:r>
    </w:p>
    <w:p w:rsidR="00CB64FD" w:rsidRDefault="00B9570E" w:rsidP="00D95D1A">
      <w:r>
        <w:t>Pro r</w:t>
      </w:r>
      <w:r w:rsidR="00FF2975">
        <w:t xml:space="preserve">odiče </w:t>
      </w:r>
      <w:r w:rsidR="00377911">
        <w:t>není vstup do</w:t>
      </w:r>
      <w:r>
        <w:t xml:space="preserve"> školy</w:t>
      </w:r>
      <w:r w:rsidR="00E33B7C">
        <w:t xml:space="preserve"> </w:t>
      </w:r>
      <w:r>
        <w:t xml:space="preserve">povolen – na děti, </w:t>
      </w:r>
      <w:r w:rsidR="00E33B7C">
        <w:t>kt</w:t>
      </w:r>
      <w:r w:rsidR="00031956">
        <w:t>eré budou odcházet po dopolední výuce</w:t>
      </w:r>
      <w:r>
        <w:t xml:space="preserve"> ve 12</w:t>
      </w:r>
      <w:r w:rsidR="00031956">
        <w:t xml:space="preserve">.00 </w:t>
      </w:r>
      <w:r>
        <w:t xml:space="preserve"> mohou rodiče </w:t>
      </w:r>
      <w:r w:rsidR="00E33B7C">
        <w:t>č</w:t>
      </w:r>
      <w:r w:rsidR="00377911">
        <w:t xml:space="preserve">ekat opět před bočním vchodem. </w:t>
      </w:r>
      <w:r w:rsidR="00E33B7C">
        <w:t xml:space="preserve">Z odpolední části si </w:t>
      </w:r>
      <w:r w:rsidR="003E1589">
        <w:t xml:space="preserve">mohou </w:t>
      </w:r>
      <w:r>
        <w:t>rodiče vyzvedávat</w:t>
      </w:r>
      <w:r w:rsidR="004B3715">
        <w:t xml:space="preserve"> děti kdykoli –</w:t>
      </w:r>
      <w:r w:rsidR="00E33B7C">
        <w:t xml:space="preserve"> za pěkného počasí</w:t>
      </w:r>
      <w:r w:rsidR="004B3715">
        <w:t xml:space="preserve"> ze </w:t>
      </w:r>
      <w:r w:rsidR="003E1589">
        <w:t>školní zahrady</w:t>
      </w:r>
      <w:r w:rsidR="00E33B7C">
        <w:t>, při nepříznivém počasí opět u bočního vchodu do školy.</w:t>
      </w:r>
      <w:r w:rsidR="00A4273D">
        <w:t xml:space="preserve"> Odpolední část probíhá do 16.30 hodin.</w:t>
      </w:r>
    </w:p>
    <w:p w:rsidR="00B9570E" w:rsidRDefault="00B9570E" w:rsidP="00D95D1A"/>
    <w:p w:rsidR="00D95D1A" w:rsidRDefault="00D95D1A" w:rsidP="00D95D1A">
      <w:r>
        <w:t>Při jakékoliv změně situace</w:t>
      </w:r>
      <w:r w:rsidR="00C814C9">
        <w:t xml:space="preserve"> </w:t>
      </w:r>
      <w:r w:rsidR="004B3715">
        <w:t xml:space="preserve">– </w:t>
      </w:r>
      <w:r w:rsidR="00C814C9">
        <w:t xml:space="preserve">onemocnění dítěte, nepřítomnosti ve škole </w:t>
      </w:r>
      <w:r w:rsidR="004B3715">
        <w:t xml:space="preserve">– </w:t>
      </w:r>
      <w:r>
        <w:t>je třeba školu neprodleně informovat.</w:t>
      </w:r>
      <w:r w:rsidR="003E1589">
        <w:t xml:space="preserve">  </w:t>
      </w:r>
    </w:p>
    <w:sectPr w:rsidR="00D9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1A"/>
    <w:rsid w:val="00031956"/>
    <w:rsid w:val="00377911"/>
    <w:rsid w:val="003E1589"/>
    <w:rsid w:val="004B3715"/>
    <w:rsid w:val="00830828"/>
    <w:rsid w:val="00872902"/>
    <w:rsid w:val="008A33A5"/>
    <w:rsid w:val="00A4273D"/>
    <w:rsid w:val="00AA14AD"/>
    <w:rsid w:val="00B9570E"/>
    <w:rsid w:val="00C814C9"/>
    <w:rsid w:val="00CB64FD"/>
    <w:rsid w:val="00D95D1A"/>
    <w:rsid w:val="00E33B7C"/>
    <w:rsid w:val="00EC1C17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Hana</dc:creator>
  <cp:lastModifiedBy>Houšková Jolana</cp:lastModifiedBy>
  <cp:revision>2</cp:revision>
  <cp:lastPrinted>2020-05-14T07:48:00Z</cp:lastPrinted>
  <dcterms:created xsi:type="dcterms:W3CDTF">2020-05-14T08:29:00Z</dcterms:created>
  <dcterms:modified xsi:type="dcterms:W3CDTF">2020-05-14T08:29:00Z</dcterms:modified>
</cp:coreProperties>
</file>